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line="600" w:lineRule="exact"/>
        <w:jc w:val="both"/>
        <w:rPr>
          <w:rFonts w:hint="eastAsia" w:ascii="宋体" w:hAnsi="宋体" w:eastAsia="宋体" w:cs="宋体"/>
          <w:spacing w:val="-4"/>
          <w:kern w:val="40"/>
          <w:sz w:val="24"/>
          <w:szCs w:val="24"/>
          <w:lang w:val="zh-CN"/>
        </w:rPr>
      </w:pPr>
      <w:bookmarkStart w:id="0" w:name="_Hlk40345384"/>
      <w:r>
        <w:rPr>
          <w:rFonts w:hint="eastAsia" w:ascii="宋体" w:hAnsi="宋体" w:eastAsia="宋体" w:cs="宋体"/>
          <w:spacing w:val="-4"/>
          <w:kern w:val="40"/>
          <w:sz w:val="24"/>
          <w:szCs w:val="24"/>
          <w:lang w:val="zh-CN"/>
        </w:rPr>
        <w:t>附件1</w:t>
      </w:r>
    </w:p>
    <w:p>
      <w:pPr>
        <w:adjustRightInd w:val="0"/>
        <w:snapToGrid w:val="0"/>
        <w:spacing w:after="240" w:line="600" w:lineRule="exact"/>
        <w:jc w:val="center"/>
        <w:rPr>
          <w:rFonts w:ascii="方正小标宋简体" w:hAnsi="宋体" w:eastAsia="方正小标宋简体" w:cs="宋体"/>
          <w:sz w:val="36"/>
          <w:szCs w:val="36"/>
          <w:lang w:val="zh-CN"/>
        </w:rPr>
      </w:pPr>
      <w:r>
        <w:rPr>
          <w:rFonts w:hint="eastAsia" w:ascii="方正小标宋简体" w:hAnsi="宋体" w:eastAsia="方正小标宋简体" w:cs="仿宋"/>
          <w:spacing w:val="-4"/>
          <w:kern w:val="40"/>
          <w:sz w:val="36"/>
          <w:szCs w:val="36"/>
          <w:lang w:val="zh-CN"/>
        </w:rPr>
        <w:t>信阳师范学院</w:t>
      </w:r>
      <w:r>
        <w:rPr>
          <w:rFonts w:hint="eastAsia" w:ascii="方正小标宋简体" w:hAnsi="宋体" w:eastAsia="方正小标宋简体" w:cs="仿宋"/>
          <w:spacing w:val="-4"/>
          <w:kern w:val="40"/>
          <w:sz w:val="36"/>
          <w:szCs w:val="36"/>
          <w:lang w:val="en-US" w:eastAsia="zh-CN"/>
        </w:rPr>
        <w:t>第二十六届</w:t>
      </w:r>
      <w:r>
        <w:rPr>
          <w:rFonts w:hint="eastAsia" w:ascii="方正小标宋简体" w:hAnsi="宋体" w:eastAsia="方正小标宋简体" w:cs="仿宋"/>
          <w:spacing w:val="-4"/>
          <w:kern w:val="40"/>
          <w:sz w:val="36"/>
          <w:szCs w:val="36"/>
          <w:lang w:val="zh-CN"/>
        </w:rPr>
        <w:t>“校园明星”候选人申报表</w:t>
      </w:r>
    </w:p>
    <w:tbl>
      <w:tblPr>
        <w:tblStyle w:val="6"/>
        <w:tblW w:w="51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20"/>
        <w:gridCol w:w="977"/>
        <w:gridCol w:w="40"/>
        <w:gridCol w:w="1203"/>
        <w:gridCol w:w="13"/>
        <w:gridCol w:w="1250"/>
        <w:gridCol w:w="75"/>
        <w:gridCol w:w="54"/>
        <w:gridCol w:w="807"/>
        <w:gridCol w:w="318"/>
        <w:gridCol w:w="14"/>
        <w:gridCol w:w="1510"/>
        <w:gridCol w:w="1672"/>
      </w:tblGrid>
      <w:tr>
        <w:trPr>
          <w:trHeight w:val="524" w:hRule="atLeast"/>
          <w:jc w:val="center"/>
        </w:trPr>
        <w:tc>
          <w:tcPr>
            <w:tcW w:w="75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名</w:t>
            </w:r>
          </w:p>
        </w:tc>
        <w:tc>
          <w:tcPr>
            <w:tcW w:w="5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 xml:space="preserve">性 </w:t>
            </w:r>
            <w: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别</w:t>
            </w:r>
          </w:p>
        </w:tc>
        <w:tc>
          <w:tcPr>
            <w:tcW w:w="7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4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6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9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插入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一寸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电子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53" w:type="pct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585" w:type="pct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752" w:type="pct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86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在读本科/研究生</w:t>
            </w:r>
          </w:p>
        </w:tc>
        <w:tc>
          <w:tcPr>
            <w:tcW w:w="9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rPr>
          <w:trHeight w:val="429" w:hRule="atLeast"/>
          <w:jc w:val="center"/>
        </w:trPr>
        <w:tc>
          <w:tcPr>
            <w:tcW w:w="753" w:type="pct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</w:t>
            </w:r>
          </w:p>
        </w:tc>
        <w:tc>
          <w:tcPr>
            <w:tcW w:w="2032" w:type="pct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86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3" w:type="pct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所在班级</w:t>
            </w:r>
          </w:p>
        </w:tc>
        <w:tc>
          <w:tcPr>
            <w:tcW w:w="3320" w:type="pct"/>
            <w:gridSpan w:val="1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学（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）院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 xml:space="preserve">班 </w:t>
            </w:r>
            <w: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  <w:t xml:space="preserve">    </w:t>
            </w:r>
          </w:p>
        </w:tc>
        <w:tc>
          <w:tcPr>
            <w:tcW w:w="92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3" w:type="pct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入团时间</w:t>
            </w:r>
          </w:p>
        </w:tc>
        <w:tc>
          <w:tcPr>
            <w:tcW w:w="55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入党时间</w:t>
            </w:r>
          </w:p>
        </w:tc>
        <w:tc>
          <w:tcPr>
            <w:tcW w:w="749" w:type="pct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446" w:type="pct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7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校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级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及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以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上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荣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誉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情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况</w:t>
            </w:r>
          </w:p>
        </w:tc>
        <w:tc>
          <w:tcPr>
            <w:tcW w:w="4604" w:type="pct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.20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.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11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励志奖学金；</w:t>
            </w:r>
          </w:p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.202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.10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，信阳师范学院“三好学生”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……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（字体小四仿宋G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B2312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，1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.5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倍行间距）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事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迹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简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介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604" w:type="pct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（字体小四仿宋G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B2312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，1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.5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倍行间距，字数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700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字以内）</w:t>
            </w:r>
          </w:p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仿宋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事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迹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简</w:t>
            </w:r>
          </w:p>
          <w:p>
            <w:pPr>
              <w:adjustRightIn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介</w:t>
            </w:r>
          </w:p>
        </w:tc>
        <w:tc>
          <w:tcPr>
            <w:tcW w:w="4604" w:type="pct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</w:t>
            </w:r>
          </w:p>
          <w:p>
            <w:pPr>
              <w:adjustRightIn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团</w:t>
            </w:r>
          </w:p>
          <w:p>
            <w:pPr>
              <w:adjustRightIn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委</w:t>
            </w:r>
          </w:p>
          <w:p>
            <w:pPr>
              <w:adjustRightIn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意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见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54" w:type="pct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ind w:right="480"/>
              <w:jc w:val="righ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（签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章）</w:t>
            </w:r>
          </w:p>
          <w:p>
            <w:pPr>
              <w:adjustRightInd w:val="0"/>
              <w:ind w:left="1506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日</w:t>
            </w:r>
          </w:p>
        </w:tc>
        <w:tc>
          <w:tcPr>
            <w:tcW w:w="26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学</w:t>
            </w:r>
          </w:p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）</w:t>
            </w:r>
          </w:p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院</w:t>
            </w:r>
          </w:p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党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委</w:t>
            </w:r>
          </w:p>
          <w:p>
            <w:pPr>
              <w:adjustRightInd w:val="0"/>
              <w:jc w:val="center"/>
              <w:rPr>
                <w:rFonts w:hint="eastAsia"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意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见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</w:tc>
        <w:tc>
          <w:tcPr>
            <w:tcW w:w="1990" w:type="pct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</w:p>
          <w:p>
            <w:pPr>
              <w:adjustRightInd w:val="0"/>
              <w:ind w:right="860"/>
              <w:jc w:val="right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（签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章）</w:t>
            </w:r>
          </w:p>
          <w:p>
            <w:pPr>
              <w:adjustRightInd w:val="0"/>
              <w:ind w:left="1185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校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团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委</w:t>
            </w:r>
          </w:p>
          <w:p>
            <w:pPr>
              <w:adjustRightIn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意</w:t>
            </w:r>
          </w:p>
          <w:p>
            <w:pPr>
              <w:adjustRightIn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见</w:t>
            </w:r>
          </w:p>
        </w:tc>
        <w:tc>
          <w:tcPr>
            <w:tcW w:w="4604" w:type="pct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adjustRightInd w:val="0"/>
              <w:ind w:left="467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（签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章）</w:t>
            </w:r>
          </w:p>
          <w:p>
            <w:pPr>
              <w:adjustRightInd w:val="0"/>
              <w:ind w:left="491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zh-CN"/>
              </w:rPr>
              <w:t>日</w:t>
            </w:r>
          </w:p>
        </w:tc>
      </w:tr>
      <w:bookmarkEnd w:id="0"/>
    </w:tbl>
    <w:p>
      <w:pPr>
        <w:spacing w:line="600" w:lineRule="exact"/>
        <w:ind w:right="2040"/>
        <w:rPr>
          <w:rFonts w:ascii="仿宋_GB2312" w:hAnsi="宋体" w:eastAsia="仿宋_GB2312" w:cs="宋体"/>
          <w:b/>
          <w:sz w:val="20"/>
          <w:szCs w:val="20"/>
        </w:rPr>
      </w:pPr>
      <w:r>
        <w:rPr>
          <w:rFonts w:hint="eastAsia" w:ascii="仿宋_GB2312" w:hAnsi="宋体" w:eastAsia="仿宋_GB2312" w:cs="宋体"/>
          <w:b/>
          <w:sz w:val="20"/>
          <w:szCs w:val="20"/>
        </w:rPr>
        <w:t>注：</w:t>
      </w:r>
      <w:r>
        <w:rPr>
          <w:rFonts w:hint="eastAsia" w:ascii="仿宋_GB2312" w:hAnsi="宋体" w:eastAsia="仿宋_GB2312" w:cs="宋体"/>
          <w:b/>
          <w:sz w:val="20"/>
          <w:szCs w:val="20"/>
          <w:lang w:eastAsia="zh-CN"/>
        </w:rPr>
        <w:t>此表一式三份，</w:t>
      </w:r>
      <w:r>
        <w:rPr>
          <w:rFonts w:hint="eastAsia" w:ascii="仿宋_GB2312" w:hAnsi="宋体" w:eastAsia="仿宋_GB2312" w:cs="宋体"/>
          <w:b/>
          <w:sz w:val="20"/>
          <w:szCs w:val="20"/>
        </w:rPr>
        <w:t>正反双面打印</w:t>
      </w:r>
      <w:r>
        <w:rPr>
          <w:rFonts w:hint="eastAsia" w:ascii="仿宋_GB2312" w:hAnsi="宋体" w:eastAsia="仿宋_GB2312" w:cs="宋体"/>
          <w:b/>
          <w:sz w:val="20"/>
          <w:szCs w:val="20"/>
          <w:lang w:eastAsia="zh-CN"/>
        </w:rPr>
        <w:t>，并附不少于2000字的事迹</w:t>
      </w:r>
      <w:r>
        <w:rPr>
          <w:rFonts w:hint="eastAsia" w:ascii="仿宋_GB2312" w:hAnsi="宋体" w:eastAsia="仿宋_GB2312" w:cs="宋体"/>
          <w:b/>
          <w:sz w:val="20"/>
          <w:szCs w:val="20"/>
          <w:lang w:val="en-US" w:eastAsia="zh-CN"/>
        </w:rPr>
        <w:t>材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sz w:val="20"/>
          <w:szCs w:val="20"/>
          <w:lang w:eastAsia="zh-CN"/>
        </w:rPr>
        <w:t>料。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准圆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ZTBiZTQ0MDA0YTlmODg4ZWViOGViOTQxNWMyNTkifQ=="/>
  </w:docVars>
  <w:rsids>
    <w:rsidRoot w:val="00C30FD1"/>
    <w:rsid w:val="00000942"/>
    <w:rsid w:val="00003F66"/>
    <w:rsid w:val="00012FC2"/>
    <w:rsid w:val="00047B12"/>
    <w:rsid w:val="00055839"/>
    <w:rsid w:val="000A37AC"/>
    <w:rsid w:val="000D0C4F"/>
    <w:rsid w:val="000D27DB"/>
    <w:rsid w:val="000E083F"/>
    <w:rsid w:val="000E4C27"/>
    <w:rsid w:val="000F7BD9"/>
    <w:rsid w:val="001218AA"/>
    <w:rsid w:val="00121D5C"/>
    <w:rsid w:val="00150FB9"/>
    <w:rsid w:val="001510C4"/>
    <w:rsid w:val="001A0500"/>
    <w:rsid w:val="001C182A"/>
    <w:rsid w:val="001C4258"/>
    <w:rsid w:val="001F71BD"/>
    <w:rsid w:val="002121DD"/>
    <w:rsid w:val="00214079"/>
    <w:rsid w:val="00221B2D"/>
    <w:rsid w:val="00241D02"/>
    <w:rsid w:val="00275A45"/>
    <w:rsid w:val="0028554D"/>
    <w:rsid w:val="002A61FB"/>
    <w:rsid w:val="003003B9"/>
    <w:rsid w:val="00376B25"/>
    <w:rsid w:val="0039604C"/>
    <w:rsid w:val="0039799B"/>
    <w:rsid w:val="003B199B"/>
    <w:rsid w:val="003B2EBD"/>
    <w:rsid w:val="003E1A6E"/>
    <w:rsid w:val="003E482F"/>
    <w:rsid w:val="003F615E"/>
    <w:rsid w:val="003F749D"/>
    <w:rsid w:val="004066ED"/>
    <w:rsid w:val="00406AE5"/>
    <w:rsid w:val="004119EF"/>
    <w:rsid w:val="004312E0"/>
    <w:rsid w:val="00434AE0"/>
    <w:rsid w:val="0044445A"/>
    <w:rsid w:val="004503E1"/>
    <w:rsid w:val="004575BB"/>
    <w:rsid w:val="0047426A"/>
    <w:rsid w:val="00474915"/>
    <w:rsid w:val="004814C3"/>
    <w:rsid w:val="00484E20"/>
    <w:rsid w:val="00486A4F"/>
    <w:rsid w:val="00492822"/>
    <w:rsid w:val="00494464"/>
    <w:rsid w:val="004C5E26"/>
    <w:rsid w:val="004C7A36"/>
    <w:rsid w:val="004D71F6"/>
    <w:rsid w:val="004F53EC"/>
    <w:rsid w:val="0050638A"/>
    <w:rsid w:val="00531D9E"/>
    <w:rsid w:val="0053421B"/>
    <w:rsid w:val="005358C7"/>
    <w:rsid w:val="00551AAF"/>
    <w:rsid w:val="005545A1"/>
    <w:rsid w:val="005808CD"/>
    <w:rsid w:val="005842DB"/>
    <w:rsid w:val="005B448F"/>
    <w:rsid w:val="005C54E5"/>
    <w:rsid w:val="00620C1E"/>
    <w:rsid w:val="00643944"/>
    <w:rsid w:val="00661845"/>
    <w:rsid w:val="006A053E"/>
    <w:rsid w:val="006C1731"/>
    <w:rsid w:val="006D2D61"/>
    <w:rsid w:val="006E13D9"/>
    <w:rsid w:val="00732B0A"/>
    <w:rsid w:val="00734D85"/>
    <w:rsid w:val="00750EB1"/>
    <w:rsid w:val="00751D3C"/>
    <w:rsid w:val="00761955"/>
    <w:rsid w:val="0076402D"/>
    <w:rsid w:val="0078221C"/>
    <w:rsid w:val="00797813"/>
    <w:rsid w:val="007A509D"/>
    <w:rsid w:val="007C5CA7"/>
    <w:rsid w:val="007E6A09"/>
    <w:rsid w:val="007F094E"/>
    <w:rsid w:val="007F0DCC"/>
    <w:rsid w:val="008121AF"/>
    <w:rsid w:val="0083706C"/>
    <w:rsid w:val="00873A85"/>
    <w:rsid w:val="008816E3"/>
    <w:rsid w:val="00883CD6"/>
    <w:rsid w:val="0089181F"/>
    <w:rsid w:val="008A64F6"/>
    <w:rsid w:val="008E1F97"/>
    <w:rsid w:val="00902D8C"/>
    <w:rsid w:val="00903E24"/>
    <w:rsid w:val="00931F3A"/>
    <w:rsid w:val="00942558"/>
    <w:rsid w:val="00994015"/>
    <w:rsid w:val="009B3B5B"/>
    <w:rsid w:val="009D0578"/>
    <w:rsid w:val="009D4487"/>
    <w:rsid w:val="009E143E"/>
    <w:rsid w:val="009F4462"/>
    <w:rsid w:val="00A15BD8"/>
    <w:rsid w:val="00A647C7"/>
    <w:rsid w:val="00AB0832"/>
    <w:rsid w:val="00AB68DE"/>
    <w:rsid w:val="00AF09EF"/>
    <w:rsid w:val="00AF3D1A"/>
    <w:rsid w:val="00B15EDD"/>
    <w:rsid w:val="00B85193"/>
    <w:rsid w:val="00B87A7F"/>
    <w:rsid w:val="00BC1797"/>
    <w:rsid w:val="00BD2ADD"/>
    <w:rsid w:val="00C058ED"/>
    <w:rsid w:val="00C130FC"/>
    <w:rsid w:val="00C30FD1"/>
    <w:rsid w:val="00C4601C"/>
    <w:rsid w:val="00C53181"/>
    <w:rsid w:val="00C6700B"/>
    <w:rsid w:val="00C72FED"/>
    <w:rsid w:val="00C87C11"/>
    <w:rsid w:val="00CD6FCF"/>
    <w:rsid w:val="00D03F5C"/>
    <w:rsid w:val="00D37E4F"/>
    <w:rsid w:val="00D42306"/>
    <w:rsid w:val="00D440C0"/>
    <w:rsid w:val="00DA67CC"/>
    <w:rsid w:val="00DF2B09"/>
    <w:rsid w:val="00DF7F15"/>
    <w:rsid w:val="00E1031A"/>
    <w:rsid w:val="00E13897"/>
    <w:rsid w:val="00E31D48"/>
    <w:rsid w:val="00E36196"/>
    <w:rsid w:val="00E5314D"/>
    <w:rsid w:val="00E835C1"/>
    <w:rsid w:val="00E9386F"/>
    <w:rsid w:val="00EC08C2"/>
    <w:rsid w:val="00F27212"/>
    <w:rsid w:val="00F75612"/>
    <w:rsid w:val="00F87414"/>
    <w:rsid w:val="00FA2E10"/>
    <w:rsid w:val="00FD41AF"/>
    <w:rsid w:val="00FE4548"/>
    <w:rsid w:val="00FF5A5B"/>
    <w:rsid w:val="01AE15BA"/>
    <w:rsid w:val="01EE19B6"/>
    <w:rsid w:val="02571C51"/>
    <w:rsid w:val="03463A74"/>
    <w:rsid w:val="04BF763A"/>
    <w:rsid w:val="04D2275B"/>
    <w:rsid w:val="054D2E98"/>
    <w:rsid w:val="05AC4062"/>
    <w:rsid w:val="05AF3B52"/>
    <w:rsid w:val="05B9052D"/>
    <w:rsid w:val="05D62E8D"/>
    <w:rsid w:val="06450013"/>
    <w:rsid w:val="06735028"/>
    <w:rsid w:val="08167EB9"/>
    <w:rsid w:val="089A4646"/>
    <w:rsid w:val="08A11CCE"/>
    <w:rsid w:val="0A402FCB"/>
    <w:rsid w:val="0ADB7197"/>
    <w:rsid w:val="0C825B1D"/>
    <w:rsid w:val="0D9854A1"/>
    <w:rsid w:val="0DDA3736"/>
    <w:rsid w:val="0E7B6CC7"/>
    <w:rsid w:val="0ECE329B"/>
    <w:rsid w:val="0EDF67AA"/>
    <w:rsid w:val="0F000F7B"/>
    <w:rsid w:val="0FE95EB3"/>
    <w:rsid w:val="0FF56606"/>
    <w:rsid w:val="10E11938"/>
    <w:rsid w:val="11366ED6"/>
    <w:rsid w:val="11EE155E"/>
    <w:rsid w:val="122136E2"/>
    <w:rsid w:val="12CC5D44"/>
    <w:rsid w:val="12E0359D"/>
    <w:rsid w:val="12ED1816"/>
    <w:rsid w:val="13280AA0"/>
    <w:rsid w:val="135E2714"/>
    <w:rsid w:val="139323BD"/>
    <w:rsid w:val="13D80718"/>
    <w:rsid w:val="14BA7E1E"/>
    <w:rsid w:val="14DE58BA"/>
    <w:rsid w:val="163D4714"/>
    <w:rsid w:val="164E4CC1"/>
    <w:rsid w:val="166242C9"/>
    <w:rsid w:val="178105D0"/>
    <w:rsid w:val="17C23271"/>
    <w:rsid w:val="183D4FEE"/>
    <w:rsid w:val="19622F5E"/>
    <w:rsid w:val="1A78055F"/>
    <w:rsid w:val="1B9C027D"/>
    <w:rsid w:val="1BF105C9"/>
    <w:rsid w:val="1C071B9A"/>
    <w:rsid w:val="1C6C40F3"/>
    <w:rsid w:val="1C9A0C60"/>
    <w:rsid w:val="1CCC4B92"/>
    <w:rsid w:val="1D04432C"/>
    <w:rsid w:val="1DE8257F"/>
    <w:rsid w:val="1F7E6617"/>
    <w:rsid w:val="20BD6CCC"/>
    <w:rsid w:val="20CC1AAB"/>
    <w:rsid w:val="21BF6A73"/>
    <w:rsid w:val="2208041A"/>
    <w:rsid w:val="2217240B"/>
    <w:rsid w:val="22C407E5"/>
    <w:rsid w:val="25CA3B84"/>
    <w:rsid w:val="25E46AA9"/>
    <w:rsid w:val="26187D97"/>
    <w:rsid w:val="26360315"/>
    <w:rsid w:val="26B83ABF"/>
    <w:rsid w:val="27BA3F65"/>
    <w:rsid w:val="28CF2496"/>
    <w:rsid w:val="29B42C36"/>
    <w:rsid w:val="29CC4423"/>
    <w:rsid w:val="2C5524AE"/>
    <w:rsid w:val="2E114AFB"/>
    <w:rsid w:val="2E3D769E"/>
    <w:rsid w:val="2F5527C5"/>
    <w:rsid w:val="301601A6"/>
    <w:rsid w:val="302C5C1C"/>
    <w:rsid w:val="311A1F18"/>
    <w:rsid w:val="32607DFF"/>
    <w:rsid w:val="32E20562"/>
    <w:rsid w:val="331719A3"/>
    <w:rsid w:val="33356B95"/>
    <w:rsid w:val="34D16D92"/>
    <w:rsid w:val="359027A9"/>
    <w:rsid w:val="367E0853"/>
    <w:rsid w:val="37F30DCD"/>
    <w:rsid w:val="392751D2"/>
    <w:rsid w:val="397C551E"/>
    <w:rsid w:val="3A8F74D3"/>
    <w:rsid w:val="3A995C5C"/>
    <w:rsid w:val="3BD01B51"/>
    <w:rsid w:val="3C4147FD"/>
    <w:rsid w:val="3CD37937"/>
    <w:rsid w:val="3D8A3F82"/>
    <w:rsid w:val="3E9C21BE"/>
    <w:rsid w:val="3F4A1C1A"/>
    <w:rsid w:val="3F6525B0"/>
    <w:rsid w:val="3FB62E0C"/>
    <w:rsid w:val="4004001B"/>
    <w:rsid w:val="412546ED"/>
    <w:rsid w:val="42277FF1"/>
    <w:rsid w:val="42723962"/>
    <w:rsid w:val="42EF6D61"/>
    <w:rsid w:val="43CE2E1A"/>
    <w:rsid w:val="43D30430"/>
    <w:rsid w:val="44246EDE"/>
    <w:rsid w:val="44CD1324"/>
    <w:rsid w:val="44F7014F"/>
    <w:rsid w:val="45E21FB7"/>
    <w:rsid w:val="46C67DD9"/>
    <w:rsid w:val="478A7058"/>
    <w:rsid w:val="478D08F6"/>
    <w:rsid w:val="47EB386F"/>
    <w:rsid w:val="48396CD0"/>
    <w:rsid w:val="49233319"/>
    <w:rsid w:val="493C0826"/>
    <w:rsid w:val="4B490FD8"/>
    <w:rsid w:val="4D64034B"/>
    <w:rsid w:val="4DEB45C9"/>
    <w:rsid w:val="4E8A3DE2"/>
    <w:rsid w:val="4F6E52BD"/>
    <w:rsid w:val="50001DC2"/>
    <w:rsid w:val="50151DD1"/>
    <w:rsid w:val="50FC089B"/>
    <w:rsid w:val="51491D32"/>
    <w:rsid w:val="534F55FA"/>
    <w:rsid w:val="53964FD7"/>
    <w:rsid w:val="55142657"/>
    <w:rsid w:val="56B22127"/>
    <w:rsid w:val="570566FB"/>
    <w:rsid w:val="585F1E3B"/>
    <w:rsid w:val="58DA5965"/>
    <w:rsid w:val="59D81EA5"/>
    <w:rsid w:val="5A867B53"/>
    <w:rsid w:val="5BC621D1"/>
    <w:rsid w:val="5BD3501A"/>
    <w:rsid w:val="5C013209"/>
    <w:rsid w:val="5C9522CF"/>
    <w:rsid w:val="5E2E29DB"/>
    <w:rsid w:val="5E510478"/>
    <w:rsid w:val="5ED52E57"/>
    <w:rsid w:val="5FF437B1"/>
    <w:rsid w:val="6005776C"/>
    <w:rsid w:val="6017749F"/>
    <w:rsid w:val="60330EF2"/>
    <w:rsid w:val="60D4713E"/>
    <w:rsid w:val="60E03D35"/>
    <w:rsid w:val="615F4C5A"/>
    <w:rsid w:val="616E1341"/>
    <w:rsid w:val="61AF3E33"/>
    <w:rsid w:val="62416DBD"/>
    <w:rsid w:val="627B5AC3"/>
    <w:rsid w:val="640D74E4"/>
    <w:rsid w:val="64412D3D"/>
    <w:rsid w:val="647877ED"/>
    <w:rsid w:val="64917820"/>
    <w:rsid w:val="64C33752"/>
    <w:rsid w:val="652A557F"/>
    <w:rsid w:val="655F347A"/>
    <w:rsid w:val="66AA2E1B"/>
    <w:rsid w:val="66DF6E91"/>
    <w:rsid w:val="66FE3167"/>
    <w:rsid w:val="672524A2"/>
    <w:rsid w:val="69E83A0E"/>
    <w:rsid w:val="6B1747F7"/>
    <w:rsid w:val="6BD5144A"/>
    <w:rsid w:val="6CC22541"/>
    <w:rsid w:val="6D510077"/>
    <w:rsid w:val="6DA22A9E"/>
    <w:rsid w:val="6E076DA5"/>
    <w:rsid w:val="6E22773B"/>
    <w:rsid w:val="6E55366C"/>
    <w:rsid w:val="6EE6710B"/>
    <w:rsid w:val="71614A1E"/>
    <w:rsid w:val="718030F6"/>
    <w:rsid w:val="71C07997"/>
    <w:rsid w:val="736B1B84"/>
    <w:rsid w:val="73FB4CB6"/>
    <w:rsid w:val="75570E33"/>
    <w:rsid w:val="756E770A"/>
    <w:rsid w:val="757108D4"/>
    <w:rsid w:val="787905A9"/>
    <w:rsid w:val="79A731EA"/>
    <w:rsid w:val="79F301DD"/>
    <w:rsid w:val="7A546ECE"/>
    <w:rsid w:val="7C947A56"/>
    <w:rsid w:val="7CA70F77"/>
    <w:rsid w:val="7CBE4AD3"/>
    <w:rsid w:val="7CF90201"/>
    <w:rsid w:val="7D3E3E65"/>
    <w:rsid w:val="7E470AF8"/>
    <w:rsid w:val="7E5A082B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rFonts w:cs="Arial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cs="Arial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cs="Arial"/>
    </w:rPr>
  </w:style>
  <w:style w:type="paragraph" w:styleId="14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basedOn w:val="8"/>
    <w:link w:val="3"/>
    <w:qFormat/>
    <w:uiPriority w:val="0"/>
    <w:rPr>
      <w:rFonts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326</Words>
  <Characters>1864</Characters>
  <Lines>15</Lines>
  <Paragraphs>4</Paragraphs>
  <TotalTime>1</TotalTime>
  <ScaleCrop>false</ScaleCrop>
  <LinksUpToDate>false</LinksUpToDate>
  <CharactersWithSpaces>2186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2020-05-09T13:11:00Z</dcterms:created>
  <dc:creator>郭佳</dc:creator>
  <cp:lastModifiedBy>顾玲玲</cp:lastModifiedBy>
  <cp:lastPrinted>2023-05-24T03:40:00Z</cp:lastPrinted>
  <dcterms:modified xsi:type="dcterms:W3CDTF">2023-05-24T07:42:36Z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38B3E903369C4E1BBF9B3C7C7C40E8EC</vt:lpwstr>
  </property>
</Properties>
</file>